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13A" w:rsidRPr="00FD5FDD" w:rsidRDefault="00AF4907" w:rsidP="00FD5FDD">
      <w:pPr>
        <w:pStyle w:val="Tijeloteksta"/>
      </w:pPr>
      <w:proofErr w:type="gramStart"/>
      <w:r w:rsidRPr="000D438B">
        <w:rPr>
          <w:rFonts w:ascii="Calibri" w:hAnsi="Calibri"/>
          <w:b/>
          <w:bCs/>
          <w:color w:val="000000"/>
          <w:lang w:val="en-US" w:eastAsia="en-US"/>
        </w:rPr>
        <w:t>3.</w:t>
      </w:r>
      <w:r w:rsidR="00D001A4">
        <w:rPr>
          <w:rFonts w:ascii="Calibri" w:hAnsi="Calibri"/>
          <w:b/>
          <w:bCs/>
          <w:color w:val="000000"/>
          <w:lang w:val="en-US" w:eastAsia="en-US"/>
        </w:rPr>
        <w:t>b</w:t>
      </w:r>
      <w:proofErr w:type="gramEnd"/>
      <w:r w:rsidR="0083748F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r w:rsidRPr="000D438B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Pr="000D438B">
        <w:rPr>
          <w:rFonts w:ascii="Calibri" w:hAnsi="Calibri"/>
          <w:b/>
          <w:bCs/>
          <w:color w:val="000000"/>
          <w:lang w:val="en-US" w:eastAsia="en-US"/>
        </w:rPr>
        <w:t>razred</w:t>
      </w:r>
      <w:proofErr w:type="spellEnd"/>
      <w:r w:rsidRPr="000D438B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Pr="000D438B">
        <w:rPr>
          <w:rFonts w:ascii="Calibri" w:hAnsi="Calibri"/>
          <w:b/>
          <w:bCs/>
          <w:color w:val="000000"/>
          <w:lang w:val="en-US" w:eastAsia="en-US"/>
        </w:rPr>
        <w:t>osnovne</w:t>
      </w:r>
      <w:proofErr w:type="spellEnd"/>
      <w:r w:rsidRPr="000D438B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Pr="000D438B">
        <w:rPr>
          <w:rFonts w:ascii="Calibri" w:hAnsi="Calibri"/>
          <w:b/>
          <w:bCs/>
          <w:color w:val="000000"/>
          <w:lang w:val="en-US" w:eastAsia="en-US"/>
        </w:rPr>
        <w:t>škole</w:t>
      </w:r>
      <w:proofErr w:type="spellEnd"/>
    </w:p>
    <w:tbl>
      <w:tblPr>
        <w:tblW w:w="11055" w:type="dxa"/>
        <w:tblInd w:w="93" w:type="dxa"/>
        <w:tblLook w:val="0000" w:firstRow="0" w:lastRow="0" w:firstColumn="0" w:lastColumn="0" w:noHBand="0" w:noVBand="0"/>
      </w:tblPr>
      <w:tblGrid>
        <w:gridCol w:w="899"/>
        <w:gridCol w:w="3842"/>
        <w:gridCol w:w="2016"/>
        <w:gridCol w:w="1478"/>
        <w:gridCol w:w="908"/>
        <w:gridCol w:w="1234"/>
        <w:gridCol w:w="678"/>
      </w:tblGrid>
      <w:tr w:rsidR="000D438B" w:rsidRPr="000D438B" w:rsidTr="00977904">
        <w:trPr>
          <w:trHeight w:val="390"/>
        </w:trPr>
        <w:tc>
          <w:tcPr>
            <w:tcW w:w="9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0D438B" w:rsidRPr="000D438B" w:rsidTr="00977904">
        <w:trPr>
          <w:trHeight w:val="31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udžbenika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(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izdanja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0D438B" w:rsidRPr="000D438B" w:rsidRDefault="009B6228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CIJENA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0D438B" w:rsidRPr="000D438B" w:rsidRDefault="006F090E" w:rsidP="000D438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kom</w:t>
            </w:r>
            <w:proofErr w:type="spellEnd"/>
          </w:p>
        </w:tc>
      </w:tr>
      <w:tr w:rsidR="000D438B" w:rsidRPr="000D438B" w:rsidTr="00977904">
        <w:trPr>
          <w:trHeight w:val="315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0D438B" w:rsidRPr="000D438B" w:rsidRDefault="000D438B" w:rsidP="00D001A4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Osnovna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škola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-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redovni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program </w:t>
            </w:r>
            <w:r w:rsidR="0083748F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–</w:t>
            </w: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3</w:t>
            </w:r>
            <w:r w:rsidR="0083748F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gramStart"/>
            <w:r w:rsidR="00D001A4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b</w:t>
            </w:r>
            <w:r w:rsidR="0083748F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.</w:t>
            </w:r>
            <w:proofErr w:type="gram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razred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osnovne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škole</w:t>
            </w:r>
            <w:proofErr w:type="spellEnd"/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D438B" w:rsidRPr="000D438B" w:rsidTr="00977904">
        <w:trPr>
          <w:trHeight w:val="315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AF4907" w:rsidRPr="000D438B" w:rsidRDefault="00AF4907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0D438B" w:rsidRPr="000D438B" w:rsidRDefault="000D438B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F4907" w:rsidRPr="000D438B" w:rsidTr="00977904">
        <w:trPr>
          <w:trHeight w:val="315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AF4907" w:rsidRPr="000D438B" w:rsidRDefault="00AF4907" w:rsidP="00C30AA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JEZIK - KNJIŽEVNOST I JEZIK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AF4907" w:rsidRPr="000D438B" w:rsidRDefault="00AF4907" w:rsidP="00C30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F4907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C30AA3" w:rsidRDefault="00AF4907" w:rsidP="00C30AA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1A4" w:rsidRPr="00D001A4" w:rsidRDefault="00D001A4" w:rsidP="00D00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SVIJET RIJEČI 3, I. I II. DIO</w:t>
            </w:r>
          </w:p>
          <w:p w:rsidR="006F090E" w:rsidRPr="000D438B" w:rsidRDefault="00D001A4" w:rsidP="00D00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integrirani</w:t>
            </w:r>
            <w:proofErr w:type="spellEnd"/>
            <w:proofErr w:type="gram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hrvatskoga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trećem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- 1. </w:t>
            </w:r>
            <w:proofErr w:type="spellStart"/>
            <w:proofErr w:type="gram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dio</w:t>
            </w:r>
            <w:proofErr w:type="spellEnd"/>
            <w:proofErr w:type="gram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2.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dio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D001A4" w:rsidP="00C30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Ankica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Španić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Jadranka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Jurić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Terezija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Zokić</w:t>
            </w:r>
            <w:proofErr w:type="spellEnd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, Benita </w:t>
            </w:r>
            <w:proofErr w:type="spellStart"/>
            <w:r w:rsidRPr="00D001A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Vladušić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90E" w:rsidRDefault="006F090E" w:rsidP="00C30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:rsidR="00AF4907" w:rsidRPr="000D438B" w:rsidRDefault="009B6228" w:rsidP="00C30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AF4907" w:rsidP="00C30AA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C30AA3" w:rsidRDefault="00D001A4" w:rsidP="00C30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001A4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5B0EF6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</w:tr>
      <w:tr w:rsidR="00AF4907" w:rsidRPr="000D438B" w:rsidTr="00977904">
        <w:trPr>
          <w:trHeight w:val="315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AF4907" w:rsidRPr="000D438B" w:rsidRDefault="00AF4907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F4907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AF4907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AF4907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907" w:rsidRPr="000D438B" w:rsidRDefault="00AF4907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77904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hr-HR"/>
              </w:rPr>
              <w:t>6475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AUF DIE PLÄTZE, FERTIG, LOS 3 :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njemačkoga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treći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978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Dinka </w:t>
            </w:r>
            <w:proofErr w:type="spellStart"/>
            <w:r w:rsidRPr="00A978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Štiglmayer</w:t>
            </w:r>
            <w:proofErr w:type="spellEnd"/>
            <w:r w:rsidRPr="00A978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978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Bočkarjov</w:t>
            </w:r>
            <w:proofErr w:type="spellEnd"/>
            <w:r w:rsidRPr="00A978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Irena </w:t>
            </w:r>
            <w:proofErr w:type="spellStart"/>
            <w:r w:rsidRPr="00A978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Pehar</w:t>
            </w:r>
            <w:proofErr w:type="spellEnd"/>
            <w:r w:rsidRPr="00A978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978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Miklenić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61,70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77904" w:rsidRPr="000D438B" w:rsidTr="00977904">
        <w:trPr>
          <w:trHeight w:val="315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TALIJANSKI JEZIK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7904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77904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hr-HR"/>
              </w:rPr>
              <w:t>6990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CIAO BIMBI! 3 :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talijanskoga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trećem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treća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godina</w:t>
            </w:r>
            <w:proofErr w:type="spellEnd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7790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učenja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Nina </w:t>
            </w:r>
            <w:proofErr w:type="spellStart"/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Karković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61,70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0AA3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77904" w:rsidRPr="000D438B" w:rsidTr="00977904">
        <w:trPr>
          <w:trHeight w:val="315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MATEMATIKA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7904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6F090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77904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Default="006F090E" w:rsidP="006F090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UPE</w:t>
            </w:r>
            <w:r w:rsidR="0022422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R MATEMATIKA ZA PRAVE TRAGAČE 3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3. </w:t>
            </w:r>
            <w:proofErr w:type="spellStart"/>
            <w:proofErr w:type="gram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proofErr w:type="gram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1.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Dio</w:t>
            </w:r>
            <w:proofErr w:type="spellEnd"/>
          </w:p>
          <w:p w:rsidR="006F090E" w:rsidRPr="000D438B" w:rsidRDefault="006F090E" w:rsidP="006F090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SUPE</w:t>
            </w:r>
            <w:r w:rsidR="0022422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R MATEMATIKA ZA PRAVE TRAGAČE 3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3. </w:t>
            </w:r>
            <w:proofErr w:type="spellStart"/>
            <w:proofErr w:type="gram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proofErr w:type="gram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2.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dio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6F090E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Marijana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Martić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, Gordana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Ivančić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, Lorena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Kuvačić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Roje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Dubravka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Tkalčec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Željana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Lažeta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90E" w:rsidRDefault="00224220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:rsidR="00977904" w:rsidRPr="000D438B" w:rsidRDefault="00EB16E9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6F090E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Profil</w:t>
            </w:r>
            <w:proofErr w:type="spellEnd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22422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6F090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Klett</w:t>
            </w:r>
            <w:proofErr w:type="spellEnd"/>
            <w:r w:rsidR="0022422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   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5B0EF6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</w:tr>
      <w:tr w:rsidR="00977904" w:rsidRPr="000D438B" w:rsidTr="00977904">
        <w:trPr>
          <w:trHeight w:val="315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7904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C30AA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77904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618" w:rsidRPr="00937618" w:rsidRDefault="00937618" w:rsidP="0093761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ISTRAŽUJEMO NAŠ SVIJET 3</w:t>
            </w:r>
          </w:p>
          <w:p w:rsidR="00224220" w:rsidRPr="000D438B" w:rsidRDefault="00937618" w:rsidP="0093761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prirode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društva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trećem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37618" w:rsidP="0022422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Alena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Letina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, Tamara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Kisovar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Ivanda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Zdenko</w:t>
            </w:r>
            <w:proofErr w:type="spellEnd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9376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Braičić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382C3F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37618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37618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Školska knjiga</w:t>
            </w:r>
            <w:bookmarkStart w:id="0" w:name="_GoBack"/>
            <w:bookmarkEnd w:id="0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77904" w:rsidRPr="000D438B" w:rsidTr="00977904">
        <w:trPr>
          <w:trHeight w:val="315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0D438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D438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7904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77904" w:rsidRPr="000D438B" w:rsidTr="0097790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A64FA8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6700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A64FA8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U LJUBAVI I POMIRENJU :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katolički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vjeronauk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trećega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razreda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A64FA8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Ante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Pavlović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Ivica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Pažin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Mirjana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Džambo</w:t>
            </w:r>
            <w:proofErr w:type="spellEnd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64F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Šporec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A64FA8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A64FA8" w:rsidP="000D4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61,70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E507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Kršćanska</w:t>
            </w:r>
            <w:proofErr w:type="spellEnd"/>
            <w:r w:rsidRPr="003E507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E507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sadašnjost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04" w:rsidRPr="000D438B" w:rsidRDefault="00977904" w:rsidP="000D4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E60343" w:rsidRDefault="00E60343">
      <w:pPr>
        <w:rPr>
          <w:rFonts w:ascii="Trebuchet MS" w:hAnsi="Trebuchet MS"/>
          <w:sz w:val="22"/>
          <w:szCs w:val="22"/>
        </w:rPr>
      </w:pPr>
    </w:p>
    <w:tbl>
      <w:tblPr>
        <w:tblW w:w="11976" w:type="dxa"/>
        <w:tblInd w:w="-176" w:type="dxa"/>
        <w:tblLook w:val="0000" w:firstRow="0" w:lastRow="0" w:firstColumn="0" w:lastColumn="0" w:noHBand="0" w:noVBand="0"/>
      </w:tblPr>
      <w:tblGrid>
        <w:gridCol w:w="269"/>
        <w:gridCol w:w="899"/>
        <w:gridCol w:w="3842"/>
        <w:gridCol w:w="2016"/>
        <w:gridCol w:w="1478"/>
        <w:gridCol w:w="908"/>
        <w:gridCol w:w="1234"/>
        <w:gridCol w:w="609"/>
        <w:gridCol w:w="721"/>
      </w:tblGrid>
      <w:tr w:rsidR="00583526" w:rsidRPr="00E60343" w:rsidTr="00DB07A8">
        <w:trPr>
          <w:trHeight w:val="315"/>
        </w:trPr>
        <w:tc>
          <w:tcPr>
            <w:tcW w:w="11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583526" w:rsidRPr="00E60343" w:rsidRDefault="00583526" w:rsidP="00012206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INFORMATIKA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583526" w:rsidRPr="00E60343" w:rsidRDefault="00583526" w:rsidP="0001220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DB07A8" w:rsidRPr="000D438B" w:rsidTr="00DB07A8">
        <w:trPr>
          <w:gridBefore w:val="1"/>
          <w:gridAfter w:val="2"/>
          <w:wBefore w:w="269" w:type="dxa"/>
          <w:wAfter w:w="1330" w:type="dxa"/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7A8" w:rsidRPr="000D438B" w:rsidRDefault="00DB07A8" w:rsidP="004A407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lang w:eastAsia="hr-HR"/>
              </w:rPr>
              <w:t>7003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7A8" w:rsidRPr="000D438B" w:rsidRDefault="00DB07A8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E-SVIJET 3 :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informatike</w:t>
            </w:r>
            <w:proofErr w:type="spellEnd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trećem</w:t>
            </w:r>
            <w:proofErr w:type="spellEnd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07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7A8" w:rsidRPr="000D438B" w:rsidRDefault="00A64FA8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J.Blagus, N.Ljubić Klemše, A.</w:t>
            </w:r>
            <w:r w:rsidRPr="00A64FA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Flisar Od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orčić, I.Ružić, N.</w:t>
            </w:r>
            <w:r w:rsidRPr="00A64FA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Mihočka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7A8" w:rsidRPr="000D438B" w:rsidRDefault="00DB07A8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B622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7A8" w:rsidRPr="000D438B" w:rsidRDefault="00DB07A8" w:rsidP="004A407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61,70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7A8" w:rsidRPr="000D438B" w:rsidRDefault="00DB07A8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30AA3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ŠKOLSKA KNJIGA</w:t>
            </w:r>
          </w:p>
        </w:tc>
      </w:tr>
    </w:tbl>
    <w:p w:rsidR="000D438B" w:rsidRDefault="000D438B" w:rsidP="00DB07A8">
      <w:pPr>
        <w:rPr>
          <w:rFonts w:ascii="Calibri" w:hAnsi="Calibri"/>
          <w:b/>
          <w:sz w:val="20"/>
          <w:szCs w:val="20"/>
        </w:rPr>
      </w:pPr>
    </w:p>
    <w:sectPr w:rsidR="000D438B" w:rsidSect="002A55D1">
      <w:pgSz w:w="11906" w:h="16838"/>
      <w:pgMar w:top="539" w:right="746" w:bottom="1417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2E1CA4"/>
    <w:rsid w:val="0003113A"/>
    <w:rsid w:val="000D438B"/>
    <w:rsid w:val="00140996"/>
    <w:rsid w:val="00143027"/>
    <w:rsid w:val="00165584"/>
    <w:rsid w:val="001E7A4F"/>
    <w:rsid w:val="00205593"/>
    <w:rsid w:val="00205A59"/>
    <w:rsid w:val="00224220"/>
    <w:rsid w:val="002434C9"/>
    <w:rsid w:val="00260307"/>
    <w:rsid w:val="002675AF"/>
    <w:rsid w:val="002A09E5"/>
    <w:rsid w:val="002A55D1"/>
    <w:rsid w:val="002E1CA4"/>
    <w:rsid w:val="00371392"/>
    <w:rsid w:val="00382C3F"/>
    <w:rsid w:val="003E5074"/>
    <w:rsid w:val="004806B1"/>
    <w:rsid w:val="004C3F48"/>
    <w:rsid w:val="004D455C"/>
    <w:rsid w:val="004F0497"/>
    <w:rsid w:val="00526A36"/>
    <w:rsid w:val="00542069"/>
    <w:rsid w:val="00583526"/>
    <w:rsid w:val="005A2FA0"/>
    <w:rsid w:val="005B0EF6"/>
    <w:rsid w:val="006F090E"/>
    <w:rsid w:val="0077528F"/>
    <w:rsid w:val="0083748F"/>
    <w:rsid w:val="008674A8"/>
    <w:rsid w:val="008705E7"/>
    <w:rsid w:val="00894200"/>
    <w:rsid w:val="008C4F22"/>
    <w:rsid w:val="008F4F4A"/>
    <w:rsid w:val="00937618"/>
    <w:rsid w:val="0096480D"/>
    <w:rsid w:val="00977904"/>
    <w:rsid w:val="009B6228"/>
    <w:rsid w:val="009C46B6"/>
    <w:rsid w:val="00A569DE"/>
    <w:rsid w:val="00A64FA8"/>
    <w:rsid w:val="00A91953"/>
    <w:rsid w:val="00A978BB"/>
    <w:rsid w:val="00AF4907"/>
    <w:rsid w:val="00C30AA3"/>
    <w:rsid w:val="00C4410E"/>
    <w:rsid w:val="00C44FD1"/>
    <w:rsid w:val="00C64916"/>
    <w:rsid w:val="00C87E29"/>
    <w:rsid w:val="00D001A4"/>
    <w:rsid w:val="00DB07A8"/>
    <w:rsid w:val="00DB4A60"/>
    <w:rsid w:val="00DC5E11"/>
    <w:rsid w:val="00E60343"/>
    <w:rsid w:val="00E866B7"/>
    <w:rsid w:val="00EB16E9"/>
    <w:rsid w:val="00F61F77"/>
    <w:rsid w:val="00FA1B1A"/>
    <w:rsid w:val="00FA3E58"/>
    <w:rsid w:val="00FD5FDD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5D1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2A55D1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2A55D1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2A55D1"/>
    <w:rPr>
      <w:rFonts w:ascii="Symbol" w:eastAsia="Times New Roman" w:hAnsi="Symbol" w:cs="Times New Roman"/>
    </w:rPr>
  </w:style>
  <w:style w:type="character" w:customStyle="1" w:styleId="WW8Num1z1">
    <w:name w:val="WW8Num1z1"/>
    <w:rsid w:val="002A55D1"/>
    <w:rPr>
      <w:rFonts w:ascii="Courier New" w:hAnsi="Courier New" w:cs="Courier New"/>
    </w:rPr>
  </w:style>
  <w:style w:type="character" w:customStyle="1" w:styleId="WW8Num1z2">
    <w:name w:val="WW8Num1z2"/>
    <w:rsid w:val="002A55D1"/>
    <w:rPr>
      <w:rFonts w:ascii="Wingdings" w:hAnsi="Wingdings"/>
    </w:rPr>
  </w:style>
  <w:style w:type="character" w:customStyle="1" w:styleId="WW8Num1z3">
    <w:name w:val="WW8Num1z3"/>
    <w:rsid w:val="002A55D1"/>
    <w:rPr>
      <w:rFonts w:ascii="Symbol" w:hAnsi="Symbol"/>
    </w:rPr>
  </w:style>
  <w:style w:type="character" w:styleId="Hiperveza">
    <w:name w:val="Hyperlink"/>
    <w:basedOn w:val="Zadanifontodlomka"/>
    <w:rsid w:val="002A55D1"/>
    <w:rPr>
      <w:color w:val="0000FF"/>
      <w:u w:val="single"/>
    </w:rPr>
  </w:style>
  <w:style w:type="character" w:customStyle="1" w:styleId="description">
    <w:name w:val="description"/>
    <w:basedOn w:val="Zadanifontodlomka"/>
    <w:rsid w:val="002A55D1"/>
  </w:style>
  <w:style w:type="character" w:customStyle="1" w:styleId="CharChar2">
    <w:name w:val="Char Char2"/>
    <w:basedOn w:val="Zadanifontodlomka"/>
    <w:rsid w:val="002A55D1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2A55D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2A55D1"/>
    <w:pPr>
      <w:spacing w:after="120"/>
    </w:pPr>
  </w:style>
  <w:style w:type="paragraph" w:styleId="Popis">
    <w:name w:val="List"/>
    <w:basedOn w:val="Tijeloteksta"/>
    <w:rsid w:val="002A55D1"/>
    <w:rPr>
      <w:rFonts w:cs="Mangal"/>
    </w:rPr>
  </w:style>
  <w:style w:type="paragraph" w:customStyle="1" w:styleId="Opis">
    <w:name w:val="Opis"/>
    <w:basedOn w:val="Normal"/>
    <w:rsid w:val="002A55D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2A55D1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Korisnik</cp:lastModifiedBy>
  <cp:revision>21</cp:revision>
  <cp:lastPrinted>2020-06-26T08:43:00Z</cp:lastPrinted>
  <dcterms:created xsi:type="dcterms:W3CDTF">2020-06-25T12:26:00Z</dcterms:created>
  <dcterms:modified xsi:type="dcterms:W3CDTF">2021-06-10T11:47:00Z</dcterms:modified>
</cp:coreProperties>
</file>